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0128" w14:textId="1B4CFF2E" w:rsidR="0032043C" w:rsidRDefault="0032043C">
      <w:pPr>
        <w:spacing w:after="7" w:line="259" w:lineRule="auto"/>
        <w:ind w:left="218" w:right="-325" w:firstLine="0"/>
      </w:pPr>
    </w:p>
    <w:p w14:paraId="2EFDD0BE" w14:textId="77777777" w:rsidR="00A470DA" w:rsidRDefault="008D5B71" w:rsidP="00F236B1">
      <w:pPr>
        <w:spacing w:after="0" w:line="259" w:lineRule="auto"/>
        <w:ind w:left="2554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470D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027A231" w14:textId="017D14E6" w:rsidR="0032043C" w:rsidRPr="00DD246A" w:rsidRDefault="008D5B71" w:rsidP="00161D31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DD246A">
        <w:rPr>
          <w:rFonts w:ascii="Times New Roman" w:hAnsi="Times New Roman" w:cs="Times New Roman"/>
          <w:b/>
          <w:bCs/>
          <w:sz w:val="24"/>
        </w:rPr>
        <w:t xml:space="preserve">PROGRAMMA DI </w:t>
      </w:r>
      <w:r w:rsidR="00161D31">
        <w:rPr>
          <w:rFonts w:ascii="Times New Roman" w:hAnsi="Times New Roman" w:cs="Times New Roman"/>
          <w:b/>
          <w:bCs/>
          <w:sz w:val="24"/>
        </w:rPr>
        <w:t>LTE</w:t>
      </w:r>
    </w:p>
    <w:p w14:paraId="5B85E3A0" w14:textId="77777777" w:rsidR="0032043C" w:rsidRDefault="008D5B71">
      <w:pPr>
        <w:spacing w:after="0" w:line="259" w:lineRule="auto"/>
        <w:ind w:left="72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7A6950" w14:textId="77777777" w:rsidR="0032043C" w:rsidRDefault="008D5B71">
      <w:pPr>
        <w:spacing w:after="0" w:line="259" w:lineRule="auto"/>
        <w:ind w:left="72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26E307" w14:textId="7CE1693C" w:rsidR="0032043C" w:rsidRDefault="008D5B71">
      <w:pPr>
        <w:tabs>
          <w:tab w:val="center" w:pos="1643"/>
          <w:tab w:val="center" w:pos="2844"/>
          <w:tab w:val="center" w:pos="3553"/>
          <w:tab w:val="center" w:pos="4261"/>
          <w:tab w:val="center" w:pos="4969"/>
          <w:tab w:val="center" w:pos="5677"/>
          <w:tab w:val="center" w:pos="6385"/>
          <w:tab w:val="center" w:pos="8635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ISTITUTO: </w:t>
      </w:r>
      <w:r>
        <w:rPr>
          <w:rFonts w:ascii="Times New Roman" w:eastAsia="Times New Roman" w:hAnsi="Times New Roman" w:cs="Times New Roman"/>
          <w:b/>
          <w:sz w:val="24"/>
        </w:rPr>
        <w:t>IPSIA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ANNO SCOLASTICO </w:t>
      </w:r>
      <w:r>
        <w:rPr>
          <w:rFonts w:ascii="Times New Roman" w:eastAsia="Times New Roman" w:hAnsi="Times New Roman" w:cs="Times New Roman"/>
          <w:b/>
          <w:sz w:val="24"/>
        </w:rPr>
        <w:t>202</w:t>
      </w:r>
      <w:r w:rsidR="00161D31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/</w:t>
      </w:r>
      <w:r w:rsidR="00DD246A">
        <w:rPr>
          <w:rFonts w:ascii="Times New Roman" w:eastAsia="Times New Roman" w:hAnsi="Times New Roman" w:cs="Times New Roman"/>
          <w:b/>
          <w:sz w:val="24"/>
        </w:rPr>
        <w:t>2</w:t>
      </w:r>
      <w:r w:rsidR="00161D31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E04987" w14:textId="77777777" w:rsidR="0032043C" w:rsidRDefault="008D5B71">
      <w:pPr>
        <w:spacing w:after="0" w:line="259" w:lineRule="auto"/>
        <w:ind w:left="72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718C8C" w14:textId="77777777" w:rsidR="0032043C" w:rsidRDefault="008D5B71">
      <w:pPr>
        <w:spacing w:after="0" w:line="259" w:lineRule="auto"/>
        <w:ind w:left="715"/>
      </w:pPr>
      <w:r>
        <w:rPr>
          <w:rFonts w:ascii="Times New Roman" w:eastAsia="Times New Roman" w:hAnsi="Times New Roman" w:cs="Times New Roman"/>
          <w:sz w:val="24"/>
        </w:rPr>
        <w:t xml:space="preserve">INDIRIZZO: </w:t>
      </w:r>
      <w:r>
        <w:rPr>
          <w:rFonts w:ascii="Times New Roman" w:eastAsia="Times New Roman" w:hAnsi="Times New Roman" w:cs="Times New Roman"/>
          <w:b/>
          <w:sz w:val="24"/>
        </w:rPr>
        <w:t xml:space="preserve">INDUSTRIA E ARTIGIANATO PER IL MADE IN ITALY </w:t>
      </w:r>
    </w:p>
    <w:p w14:paraId="11299BCC" w14:textId="77777777" w:rsidR="0032043C" w:rsidRDefault="008D5B71">
      <w:pPr>
        <w:spacing w:after="3" w:line="259" w:lineRule="auto"/>
        <w:ind w:left="72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4A98C9" w14:textId="5243AE60" w:rsidR="0032043C" w:rsidRDefault="008D5B71" w:rsidP="00161D31">
      <w:pPr>
        <w:tabs>
          <w:tab w:val="center" w:pos="1337"/>
          <w:tab w:val="center" w:pos="3494"/>
        </w:tabs>
        <w:spacing w:after="0" w:line="259" w:lineRule="auto"/>
        <w:ind w:left="705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CLASSE: </w:t>
      </w:r>
      <w:r w:rsidR="00161D31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^</w:t>
      </w:r>
      <w:r w:rsidR="00161D3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SEZIONE: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D408EC" w14:textId="77777777" w:rsidR="0032043C" w:rsidRDefault="008D5B71">
      <w:pPr>
        <w:spacing w:after="0" w:line="259" w:lineRule="auto"/>
        <w:ind w:left="72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671E87" w14:textId="2FD3200C" w:rsidR="0032043C" w:rsidRDefault="008D5B71">
      <w:pPr>
        <w:spacing w:after="0" w:line="259" w:lineRule="auto"/>
        <w:ind w:left="715"/>
      </w:pPr>
      <w:r>
        <w:rPr>
          <w:rFonts w:ascii="Times New Roman" w:eastAsia="Times New Roman" w:hAnsi="Times New Roman" w:cs="Times New Roman"/>
          <w:sz w:val="24"/>
        </w:rPr>
        <w:t xml:space="preserve">DISCIPLINA: </w:t>
      </w:r>
      <w:r w:rsidR="00161D31">
        <w:rPr>
          <w:rFonts w:ascii="Times New Roman" w:eastAsia="Times New Roman" w:hAnsi="Times New Roman" w:cs="Times New Roman"/>
          <w:b/>
          <w:sz w:val="24"/>
        </w:rPr>
        <w:t>LTE</w:t>
      </w:r>
    </w:p>
    <w:p w14:paraId="680ADDE2" w14:textId="77777777" w:rsidR="0032043C" w:rsidRDefault="008D5B71">
      <w:pPr>
        <w:spacing w:after="0" w:line="259" w:lineRule="auto"/>
        <w:ind w:left="72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D84EA3" w14:textId="3617D0A6" w:rsidR="0032043C" w:rsidRPr="00161D31" w:rsidRDefault="008D5B71" w:rsidP="00161D31">
      <w:pPr>
        <w:tabs>
          <w:tab w:val="center" w:pos="1279"/>
          <w:tab w:val="center" w:pos="4596"/>
        </w:tabs>
        <w:spacing w:after="0" w:line="259" w:lineRule="auto"/>
        <w:ind w:left="705" w:firstLine="0"/>
        <w:rPr>
          <w:b/>
          <w:bCs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sz w:val="24"/>
        </w:rPr>
        <w:t>DOCENT</w:t>
      </w:r>
      <w:r w:rsidR="00161D31">
        <w:rPr>
          <w:rFonts w:ascii="Times New Roman" w:eastAsia="Times New Roman" w:hAnsi="Times New Roman" w:cs="Times New Roman"/>
          <w:sz w:val="24"/>
        </w:rPr>
        <w:t xml:space="preserve">E: </w:t>
      </w:r>
      <w:r w:rsidR="00161D31">
        <w:rPr>
          <w:rFonts w:ascii="Times New Roman" w:eastAsia="Times New Roman" w:hAnsi="Times New Roman" w:cs="Times New Roman"/>
          <w:b/>
          <w:bCs/>
          <w:sz w:val="24"/>
        </w:rPr>
        <w:t>DEBORA MASIELLO</w:t>
      </w:r>
    </w:p>
    <w:p w14:paraId="564D738B" w14:textId="77777777" w:rsidR="0032043C" w:rsidRDefault="008D5B71">
      <w:pPr>
        <w:spacing w:after="0" w:line="259" w:lineRule="auto"/>
        <w:ind w:left="72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567B67" w14:textId="59711093" w:rsidR="0032043C" w:rsidRDefault="008D5B71">
      <w:pPr>
        <w:spacing w:after="0" w:line="259" w:lineRule="auto"/>
        <w:ind w:left="715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>QUADRO ORARIO (N. ore settimanali nella classe):</w:t>
      </w:r>
      <w:r w:rsidR="00161D31">
        <w:rPr>
          <w:rFonts w:ascii="Times New Roman" w:eastAsia="Times New Roman" w:hAnsi="Times New Roman" w:cs="Times New Roman"/>
          <w:sz w:val="24"/>
        </w:rPr>
        <w:t xml:space="preserve"> </w:t>
      </w:r>
      <w:r w:rsidR="00E64591">
        <w:rPr>
          <w:rFonts w:ascii="Times New Roman" w:eastAsia="Times New Roman" w:hAnsi="Times New Roman" w:cs="Times New Roman"/>
          <w:b/>
          <w:bCs/>
          <w:sz w:val="24"/>
        </w:rPr>
        <w:t>9</w:t>
      </w:r>
    </w:p>
    <w:p w14:paraId="24DF9C2F" w14:textId="3177792A" w:rsidR="00161D31" w:rsidRDefault="00161D31">
      <w:pPr>
        <w:spacing w:after="0" w:line="259" w:lineRule="auto"/>
        <w:ind w:left="715"/>
      </w:pPr>
    </w:p>
    <w:p w14:paraId="4F6FFBAD" w14:textId="1616F743" w:rsidR="00161D31" w:rsidRDefault="00161D31">
      <w:pPr>
        <w:spacing w:after="0" w:line="259" w:lineRule="auto"/>
        <w:ind w:left="715"/>
      </w:pPr>
    </w:p>
    <w:p w14:paraId="0A188FE6" w14:textId="308D27F7" w:rsidR="00161D31" w:rsidRPr="00E64591" w:rsidRDefault="00161D31" w:rsidP="00161D31">
      <w:pPr>
        <w:pStyle w:val="Paragrafoelenco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4"/>
        </w:rPr>
      </w:pPr>
      <w:bookmarkStart w:id="0" w:name="_Hlk199834282"/>
      <w:r w:rsidRPr="00E64591">
        <w:rPr>
          <w:rFonts w:ascii="Times New Roman" w:hAnsi="Times New Roman" w:cs="Times New Roman"/>
          <w:sz w:val="24"/>
        </w:rPr>
        <w:t>Corpino a sacco</w:t>
      </w:r>
    </w:p>
    <w:p w14:paraId="3242FC6F" w14:textId="479D59BF" w:rsidR="00161D31" w:rsidRPr="00E64591" w:rsidRDefault="00161D31" w:rsidP="00161D31">
      <w:pPr>
        <w:pStyle w:val="Paragrafoelenco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4"/>
        </w:rPr>
      </w:pPr>
      <w:r w:rsidRPr="00E64591">
        <w:rPr>
          <w:rFonts w:ascii="Times New Roman" w:hAnsi="Times New Roman" w:cs="Times New Roman"/>
          <w:sz w:val="24"/>
        </w:rPr>
        <w:t xml:space="preserve">Calcolo della vestibilità </w:t>
      </w:r>
    </w:p>
    <w:p w14:paraId="7A88D57E" w14:textId="1DB67683" w:rsidR="00161D31" w:rsidRPr="00E64591" w:rsidRDefault="00161D31" w:rsidP="00161D31">
      <w:pPr>
        <w:pStyle w:val="Paragrafoelenco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4"/>
        </w:rPr>
      </w:pPr>
      <w:r w:rsidRPr="00E64591">
        <w:rPr>
          <w:rFonts w:ascii="Times New Roman" w:hAnsi="Times New Roman" w:cs="Times New Roman"/>
          <w:sz w:val="24"/>
        </w:rPr>
        <w:t>La tabella taglie della parte superiore del corpo</w:t>
      </w:r>
    </w:p>
    <w:p w14:paraId="7BED2F77" w14:textId="299C5529" w:rsidR="00161D31" w:rsidRPr="00E64591" w:rsidRDefault="00161D31" w:rsidP="00161D31">
      <w:pPr>
        <w:pStyle w:val="Paragrafoelenco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4"/>
        </w:rPr>
      </w:pPr>
      <w:r w:rsidRPr="00E64591">
        <w:rPr>
          <w:rFonts w:ascii="Times New Roman" w:hAnsi="Times New Roman" w:cs="Times New Roman"/>
          <w:sz w:val="24"/>
        </w:rPr>
        <w:t>Trasformazioni del corpino a sacco: la canotta</w:t>
      </w:r>
    </w:p>
    <w:p w14:paraId="6D7BC4FB" w14:textId="27B3FB36" w:rsidR="00161D31" w:rsidRPr="00E64591" w:rsidRDefault="00161D31" w:rsidP="00161D31">
      <w:pPr>
        <w:pStyle w:val="Paragrafoelenco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4"/>
        </w:rPr>
      </w:pPr>
      <w:r w:rsidRPr="00E64591">
        <w:rPr>
          <w:rFonts w:ascii="Times New Roman" w:hAnsi="Times New Roman" w:cs="Times New Roman"/>
          <w:sz w:val="24"/>
        </w:rPr>
        <w:t>La norma EN13402</w:t>
      </w:r>
    </w:p>
    <w:p w14:paraId="3EB900D6" w14:textId="6103FDA4" w:rsidR="00161D31" w:rsidRPr="00E64591" w:rsidRDefault="00161D31" w:rsidP="00161D31">
      <w:pPr>
        <w:pStyle w:val="Paragrafoelenco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4"/>
        </w:rPr>
      </w:pPr>
      <w:r w:rsidRPr="00E64591">
        <w:rPr>
          <w:rFonts w:ascii="Times New Roman" w:hAnsi="Times New Roman" w:cs="Times New Roman"/>
          <w:sz w:val="24"/>
        </w:rPr>
        <w:t>Le unità antropometriche</w:t>
      </w:r>
    </w:p>
    <w:p w14:paraId="712661A7" w14:textId="19A440F7" w:rsidR="00161D31" w:rsidRPr="00E64591" w:rsidRDefault="00161D31" w:rsidP="00161D31">
      <w:pPr>
        <w:pStyle w:val="Paragrafoelenco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4"/>
        </w:rPr>
      </w:pPr>
      <w:r w:rsidRPr="00E64591">
        <w:rPr>
          <w:rFonts w:ascii="Times New Roman" w:hAnsi="Times New Roman" w:cs="Times New Roman"/>
          <w:sz w:val="24"/>
        </w:rPr>
        <w:t>Le misure nel sistema industriale</w:t>
      </w:r>
    </w:p>
    <w:p w14:paraId="4D5CFED9" w14:textId="0EF2C5A1" w:rsidR="00161D31" w:rsidRPr="00E64591" w:rsidRDefault="00161D31" w:rsidP="00161D31">
      <w:pPr>
        <w:pStyle w:val="Paragrafoelenco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4"/>
        </w:rPr>
      </w:pPr>
      <w:r w:rsidRPr="00E64591">
        <w:rPr>
          <w:rFonts w:ascii="Times New Roman" w:hAnsi="Times New Roman" w:cs="Times New Roman"/>
          <w:sz w:val="24"/>
        </w:rPr>
        <w:t>Le corporature</w:t>
      </w:r>
    </w:p>
    <w:p w14:paraId="12946C9C" w14:textId="5B518D15" w:rsidR="00161D31" w:rsidRPr="00E64591" w:rsidRDefault="00161D31" w:rsidP="00161D31">
      <w:pPr>
        <w:pStyle w:val="Paragrafoelenco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4"/>
        </w:rPr>
      </w:pPr>
      <w:r w:rsidRPr="00E64591">
        <w:rPr>
          <w:rFonts w:ascii="Times New Roman" w:hAnsi="Times New Roman" w:cs="Times New Roman"/>
          <w:sz w:val="24"/>
        </w:rPr>
        <w:t>Le forme del corpo</w:t>
      </w:r>
    </w:p>
    <w:p w14:paraId="629E4641" w14:textId="0EFB50A8" w:rsidR="00161D31" w:rsidRPr="00E64591" w:rsidRDefault="00161D31" w:rsidP="00161D31">
      <w:pPr>
        <w:pStyle w:val="Paragrafoelenco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4"/>
        </w:rPr>
      </w:pPr>
      <w:r w:rsidRPr="00E64591">
        <w:rPr>
          <w:rFonts w:ascii="Times New Roman" w:hAnsi="Times New Roman" w:cs="Times New Roman"/>
          <w:sz w:val="24"/>
        </w:rPr>
        <w:t>Confezione della canotta</w:t>
      </w:r>
    </w:p>
    <w:p w14:paraId="5A5206E9" w14:textId="12C45AE5" w:rsidR="00161D31" w:rsidRPr="00E64591" w:rsidRDefault="00161D31" w:rsidP="00161D31">
      <w:pPr>
        <w:pStyle w:val="Paragrafoelenco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4"/>
        </w:rPr>
      </w:pPr>
      <w:r w:rsidRPr="00E64591">
        <w:rPr>
          <w:rFonts w:ascii="Times New Roman" w:hAnsi="Times New Roman" w:cs="Times New Roman"/>
          <w:sz w:val="24"/>
        </w:rPr>
        <w:t>La manica del corpino a sacco</w:t>
      </w:r>
    </w:p>
    <w:p w14:paraId="11DFC1A6" w14:textId="061C01DE" w:rsidR="00161D31" w:rsidRPr="00E64591" w:rsidRDefault="00161D31" w:rsidP="00161D31">
      <w:pPr>
        <w:pStyle w:val="Paragrafoelenco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4"/>
        </w:rPr>
      </w:pPr>
      <w:r w:rsidRPr="00E64591">
        <w:rPr>
          <w:rFonts w:ascii="Times New Roman" w:hAnsi="Times New Roman" w:cs="Times New Roman"/>
          <w:sz w:val="24"/>
        </w:rPr>
        <w:t>L’etichettatura dei propri abiti</w:t>
      </w:r>
    </w:p>
    <w:p w14:paraId="7B806202" w14:textId="503520FD" w:rsidR="00161D31" w:rsidRPr="00E64591" w:rsidRDefault="00161D31" w:rsidP="00161D31">
      <w:pPr>
        <w:pStyle w:val="Paragrafoelenco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4"/>
        </w:rPr>
      </w:pPr>
      <w:r w:rsidRPr="00E64591">
        <w:rPr>
          <w:rFonts w:ascii="Times New Roman" w:hAnsi="Times New Roman" w:cs="Times New Roman"/>
          <w:sz w:val="24"/>
        </w:rPr>
        <w:t>La creazione del logo</w:t>
      </w:r>
    </w:p>
    <w:p w14:paraId="213F627A" w14:textId="5548B787" w:rsidR="00161D31" w:rsidRPr="00E64591" w:rsidRDefault="00161D31" w:rsidP="00161D31">
      <w:pPr>
        <w:pStyle w:val="Paragrafoelenco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4"/>
        </w:rPr>
      </w:pPr>
      <w:r w:rsidRPr="00E64591">
        <w:rPr>
          <w:rFonts w:ascii="Times New Roman" w:hAnsi="Times New Roman" w:cs="Times New Roman"/>
          <w:sz w:val="24"/>
        </w:rPr>
        <w:t>Il corpino anatomico</w:t>
      </w:r>
    </w:p>
    <w:p w14:paraId="61B59B7F" w14:textId="10613AF4" w:rsidR="00161D31" w:rsidRPr="00E64591" w:rsidRDefault="00161D31" w:rsidP="00161D31">
      <w:pPr>
        <w:pStyle w:val="Paragrafoelenco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4"/>
        </w:rPr>
      </w:pPr>
      <w:r w:rsidRPr="00E64591">
        <w:rPr>
          <w:rFonts w:ascii="Times New Roman" w:hAnsi="Times New Roman" w:cs="Times New Roman"/>
          <w:sz w:val="24"/>
        </w:rPr>
        <w:t xml:space="preserve">Studio di trasformazioni: riprese, tagli, scolli, </w:t>
      </w:r>
      <w:proofErr w:type="spellStart"/>
      <w:r w:rsidRPr="00E64591">
        <w:rPr>
          <w:rFonts w:ascii="Times New Roman" w:hAnsi="Times New Roman" w:cs="Times New Roman"/>
          <w:sz w:val="24"/>
        </w:rPr>
        <w:t>scalfature</w:t>
      </w:r>
      <w:proofErr w:type="spellEnd"/>
    </w:p>
    <w:p w14:paraId="33287B38" w14:textId="600367C5" w:rsidR="00161D31" w:rsidRPr="00E64591" w:rsidRDefault="00161D31" w:rsidP="00161D31">
      <w:pPr>
        <w:pStyle w:val="Paragrafoelenco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4"/>
        </w:rPr>
      </w:pPr>
      <w:r w:rsidRPr="00E64591">
        <w:rPr>
          <w:rFonts w:ascii="Times New Roman" w:hAnsi="Times New Roman" w:cs="Times New Roman"/>
          <w:sz w:val="24"/>
        </w:rPr>
        <w:t xml:space="preserve">Confezione del corpino a cuore </w:t>
      </w:r>
    </w:p>
    <w:p w14:paraId="7DB0E59A" w14:textId="4D2B8E84" w:rsidR="00161D31" w:rsidRPr="00E64591" w:rsidRDefault="00161D31" w:rsidP="00161D31">
      <w:pPr>
        <w:pStyle w:val="Paragrafoelenco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4"/>
        </w:rPr>
      </w:pPr>
      <w:r w:rsidRPr="00E64591">
        <w:rPr>
          <w:rFonts w:ascii="Times New Roman" w:hAnsi="Times New Roman" w:cs="Times New Roman"/>
          <w:sz w:val="24"/>
        </w:rPr>
        <w:t>Il corpino anatomico asimmetrico</w:t>
      </w:r>
    </w:p>
    <w:p w14:paraId="1B074475" w14:textId="43103002" w:rsidR="00161D31" w:rsidRPr="00E64591" w:rsidRDefault="00161D31" w:rsidP="00161D31">
      <w:pPr>
        <w:pStyle w:val="Paragrafoelenco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4"/>
        </w:rPr>
      </w:pPr>
      <w:r w:rsidRPr="00E64591">
        <w:rPr>
          <w:rFonts w:ascii="Times New Roman" w:hAnsi="Times New Roman" w:cs="Times New Roman"/>
          <w:sz w:val="24"/>
        </w:rPr>
        <w:lastRenderedPageBreak/>
        <w:t>Confezione di accessori</w:t>
      </w:r>
    </w:p>
    <w:p w14:paraId="5F0EA001" w14:textId="37286F09" w:rsidR="00161D31" w:rsidRPr="00E64591" w:rsidRDefault="00161D31" w:rsidP="00161D31">
      <w:pPr>
        <w:pStyle w:val="Paragrafoelenco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4"/>
        </w:rPr>
      </w:pPr>
      <w:r w:rsidRPr="00E64591">
        <w:rPr>
          <w:rFonts w:ascii="Times New Roman" w:hAnsi="Times New Roman" w:cs="Times New Roman"/>
          <w:sz w:val="24"/>
        </w:rPr>
        <w:t>Studio di plat</w:t>
      </w:r>
    </w:p>
    <w:p w14:paraId="25387F24" w14:textId="798B5A9A" w:rsidR="00161D31" w:rsidRPr="00E64591" w:rsidRDefault="00161D31" w:rsidP="00161D31">
      <w:pPr>
        <w:pStyle w:val="Paragrafoelenco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4"/>
        </w:rPr>
      </w:pPr>
      <w:r w:rsidRPr="00E64591">
        <w:rPr>
          <w:rFonts w:ascii="Times New Roman" w:hAnsi="Times New Roman" w:cs="Times New Roman"/>
          <w:sz w:val="24"/>
        </w:rPr>
        <w:t>Confezione di abiti per cane/padrone</w:t>
      </w:r>
    </w:p>
    <w:p w14:paraId="721FC685" w14:textId="771D73E1" w:rsidR="00161D31" w:rsidRPr="00E64591" w:rsidRDefault="00161D31" w:rsidP="00161D31">
      <w:pPr>
        <w:pStyle w:val="Paragrafoelenco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4"/>
        </w:rPr>
      </w:pPr>
      <w:r w:rsidRPr="00E64591">
        <w:rPr>
          <w:rFonts w:ascii="Times New Roman" w:hAnsi="Times New Roman" w:cs="Times New Roman"/>
          <w:sz w:val="24"/>
        </w:rPr>
        <w:t xml:space="preserve">Progettazione di gadget per la sfilata </w:t>
      </w:r>
    </w:p>
    <w:p w14:paraId="3FF36D7C" w14:textId="545DB2C5" w:rsidR="00161D31" w:rsidRPr="00E64591" w:rsidRDefault="00161D31" w:rsidP="00161D31">
      <w:pPr>
        <w:pStyle w:val="Paragrafoelenco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4"/>
        </w:rPr>
      </w:pPr>
      <w:r w:rsidRPr="00E64591">
        <w:rPr>
          <w:rFonts w:ascii="Times New Roman" w:hAnsi="Times New Roman" w:cs="Times New Roman"/>
          <w:sz w:val="24"/>
        </w:rPr>
        <w:t>Cartamodello dell’abito</w:t>
      </w:r>
    </w:p>
    <w:p w14:paraId="29A00C54" w14:textId="00C062A5" w:rsidR="00161D31" w:rsidRPr="00E64591" w:rsidRDefault="00161D31" w:rsidP="00161D31">
      <w:pPr>
        <w:pStyle w:val="Paragrafoelenco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4"/>
        </w:rPr>
      </w:pPr>
      <w:r w:rsidRPr="00E64591">
        <w:rPr>
          <w:rFonts w:ascii="Times New Roman" w:hAnsi="Times New Roman" w:cs="Times New Roman"/>
          <w:sz w:val="24"/>
        </w:rPr>
        <w:t>Trasformazioni dell’abito</w:t>
      </w:r>
    </w:p>
    <w:p w14:paraId="6F94F941" w14:textId="5E11BF80" w:rsidR="00161D31" w:rsidRPr="00E64591" w:rsidRDefault="00161D31" w:rsidP="00161D31">
      <w:pPr>
        <w:pStyle w:val="Paragrafoelenco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4"/>
        </w:rPr>
      </w:pPr>
      <w:r w:rsidRPr="00E64591">
        <w:rPr>
          <w:rFonts w:ascii="Times New Roman" w:hAnsi="Times New Roman" w:cs="Times New Roman"/>
          <w:sz w:val="24"/>
        </w:rPr>
        <w:t>Studio di drappeggi</w:t>
      </w:r>
    </w:p>
    <w:p w14:paraId="69EC723B" w14:textId="7E390689" w:rsidR="00161D31" w:rsidRPr="00E64591" w:rsidRDefault="00161D31" w:rsidP="00161D31">
      <w:pPr>
        <w:pStyle w:val="Paragrafoelenco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4"/>
        </w:rPr>
      </w:pPr>
      <w:r w:rsidRPr="00E64591">
        <w:rPr>
          <w:rFonts w:ascii="Times New Roman" w:hAnsi="Times New Roman" w:cs="Times New Roman"/>
          <w:sz w:val="24"/>
        </w:rPr>
        <w:t>Confezione di abiti per la sfilata “</w:t>
      </w:r>
      <w:proofErr w:type="spellStart"/>
      <w:r w:rsidRPr="00E64591">
        <w:rPr>
          <w:rFonts w:ascii="Times New Roman" w:hAnsi="Times New Roman" w:cs="Times New Roman"/>
          <w:sz w:val="24"/>
        </w:rPr>
        <w:t>legeresse</w:t>
      </w:r>
      <w:proofErr w:type="spellEnd"/>
      <w:r w:rsidRPr="00E64591">
        <w:rPr>
          <w:rFonts w:ascii="Times New Roman" w:hAnsi="Times New Roman" w:cs="Times New Roman"/>
          <w:sz w:val="24"/>
        </w:rPr>
        <w:t>”</w:t>
      </w:r>
    </w:p>
    <w:p w14:paraId="6CBCA616" w14:textId="1464FB79" w:rsidR="00161D31" w:rsidRPr="00E64591" w:rsidRDefault="00161D31" w:rsidP="00161D31">
      <w:pPr>
        <w:pStyle w:val="Paragrafoelenco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4"/>
        </w:rPr>
      </w:pPr>
      <w:r w:rsidRPr="00E64591">
        <w:rPr>
          <w:rFonts w:ascii="Times New Roman" w:hAnsi="Times New Roman" w:cs="Times New Roman"/>
          <w:sz w:val="24"/>
        </w:rPr>
        <w:t>Il CAD: gonna dritta</w:t>
      </w:r>
    </w:p>
    <w:p w14:paraId="01100B1B" w14:textId="5C745711" w:rsidR="00161D31" w:rsidRPr="00E64591" w:rsidRDefault="00161D31" w:rsidP="00161D31">
      <w:pPr>
        <w:pStyle w:val="Paragrafoelenco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4"/>
        </w:rPr>
      </w:pPr>
      <w:r w:rsidRPr="00E64591">
        <w:rPr>
          <w:rFonts w:ascii="Times New Roman" w:hAnsi="Times New Roman" w:cs="Times New Roman"/>
          <w:sz w:val="24"/>
        </w:rPr>
        <w:t xml:space="preserve">IL CAD: gonna svasata </w:t>
      </w:r>
    </w:p>
    <w:p w14:paraId="763D16F7" w14:textId="5737A7DF" w:rsidR="00161D31" w:rsidRPr="00E64591" w:rsidRDefault="00161D31" w:rsidP="00161D31">
      <w:pPr>
        <w:pStyle w:val="Paragrafoelenco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4"/>
        </w:rPr>
      </w:pPr>
      <w:r w:rsidRPr="00E64591">
        <w:rPr>
          <w:rFonts w:ascii="Times New Roman" w:hAnsi="Times New Roman" w:cs="Times New Roman"/>
          <w:sz w:val="24"/>
        </w:rPr>
        <w:t>IL CAD: corpino anatomico</w:t>
      </w:r>
    </w:p>
    <w:p w14:paraId="0D2FF4A6" w14:textId="08577CB7" w:rsidR="00161D31" w:rsidRPr="00E64591" w:rsidRDefault="00161D31" w:rsidP="00161D31">
      <w:pPr>
        <w:pStyle w:val="Paragrafoelenco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4"/>
        </w:rPr>
      </w:pPr>
      <w:r w:rsidRPr="00E64591">
        <w:rPr>
          <w:rFonts w:ascii="Times New Roman" w:hAnsi="Times New Roman" w:cs="Times New Roman"/>
          <w:sz w:val="24"/>
        </w:rPr>
        <w:t xml:space="preserve">Scheda del ciclo di lavorazione </w:t>
      </w:r>
    </w:p>
    <w:p w14:paraId="3D7CE165" w14:textId="7A9112A1" w:rsidR="0032043C" w:rsidRPr="00E64591" w:rsidRDefault="008D5B71" w:rsidP="00126723">
      <w:pPr>
        <w:spacing w:after="0" w:line="259" w:lineRule="auto"/>
        <w:ind w:left="720" w:firstLine="0"/>
        <w:rPr>
          <w:rFonts w:ascii="Times New Roman" w:hAnsi="Times New Roman" w:cs="Times New Roman"/>
          <w:sz w:val="24"/>
        </w:rPr>
      </w:pPr>
      <w:r w:rsidRPr="00E64591">
        <w:rPr>
          <w:rFonts w:ascii="Times New Roman" w:hAnsi="Times New Roman" w:cs="Times New Roman"/>
          <w:sz w:val="24"/>
        </w:rPr>
        <w:t xml:space="preserve"> </w:t>
      </w:r>
    </w:p>
    <w:bookmarkEnd w:id="0"/>
    <w:p w14:paraId="60EE6DF7" w14:textId="165D8B85" w:rsidR="00D52631" w:rsidRDefault="008D5B71" w:rsidP="00161D31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8F5CC2" w14:textId="35302EFD" w:rsidR="0032043C" w:rsidRDefault="008D5B71" w:rsidP="00126723">
      <w:pPr>
        <w:ind w:left="705" w:firstLine="0"/>
      </w:pPr>
      <w:r w:rsidRPr="00126723">
        <w:rPr>
          <w:rFonts w:ascii="Times New Roman" w:eastAsia="Times New Roman" w:hAnsi="Times New Roman" w:cs="Times New Roman"/>
          <w:sz w:val="24"/>
        </w:rPr>
        <w:t>Santeramo in Colle, 0</w:t>
      </w:r>
      <w:r w:rsidR="00DB6500">
        <w:rPr>
          <w:rFonts w:ascii="Times New Roman" w:eastAsia="Times New Roman" w:hAnsi="Times New Roman" w:cs="Times New Roman"/>
          <w:sz w:val="24"/>
        </w:rPr>
        <w:t>6</w:t>
      </w:r>
      <w:r w:rsidRPr="00126723">
        <w:rPr>
          <w:rFonts w:ascii="Times New Roman" w:eastAsia="Times New Roman" w:hAnsi="Times New Roman" w:cs="Times New Roman"/>
          <w:sz w:val="24"/>
        </w:rPr>
        <w:t>.06.202</w:t>
      </w:r>
      <w:r w:rsidR="00161D31">
        <w:rPr>
          <w:rFonts w:ascii="Times New Roman" w:eastAsia="Times New Roman" w:hAnsi="Times New Roman" w:cs="Times New Roman"/>
          <w:sz w:val="24"/>
        </w:rPr>
        <w:t>5</w:t>
      </w:r>
    </w:p>
    <w:p w14:paraId="20E63E51" w14:textId="77777777" w:rsidR="0032043C" w:rsidRDefault="008D5B71">
      <w:pPr>
        <w:spacing w:after="121" w:line="259" w:lineRule="auto"/>
        <w:ind w:left="720" w:firstLine="0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14:paraId="3BF179F9" w14:textId="77777777" w:rsidR="0032043C" w:rsidRDefault="008D5B71">
      <w:pPr>
        <w:spacing w:after="123" w:line="259" w:lineRule="auto"/>
        <w:ind w:left="72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E12969" w14:textId="14616CBE" w:rsidR="0032043C" w:rsidRDefault="008D5B71">
      <w:pPr>
        <w:tabs>
          <w:tab w:val="center" w:pos="1099"/>
          <w:tab w:val="center" w:pos="2136"/>
          <w:tab w:val="center" w:pos="2844"/>
          <w:tab w:val="center" w:pos="3553"/>
          <w:tab w:val="center" w:pos="4261"/>
          <w:tab w:val="center" w:pos="4969"/>
          <w:tab w:val="center" w:pos="5677"/>
          <w:tab w:val="center" w:pos="6385"/>
          <w:tab w:val="center" w:pos="7093"/>
          <w:tab w:val="center" w:pos="7801"/>
          <w:tab w:val="center" w:pos="8843"/>
        </w:tabs>
        <w:spacing w:after="111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sz w:val="24"/>
        </w:rPr>
        <w:t>Docent</w:t>
      </w:r>
      <w:r w:rsidR="00161D31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rebuchet MS" w:eastAsia="Trebuchet MS" w:hAnsi="Trebuchet MS" w:cs="Trebuchet MS"/>
          <w:sz w:val="24"/>
        </w:rPr>
        <w:t xml:space="preserve"> </w:t>
      </w:r>
      <w:r>
        <w:rPr>
          <w:rFonts w:ascii="Trebuchet MS" w:eastAsia="Trebuchet MS" w:hAnsi="Trebuchet MS" w:cs="Trebuchet MS"/>
          <w:sz w:val="24"/>
        </w:rPr>
        <w:tab/>
        <w:t xml:space="preserve"> </w:t>
      </w:r>
      <w:r>
        <w:rPr>
          <w:rFonts w:ascii="Trebuchet MS" w:eastAsia="Trebuchet MS" w:hAnsi="Trebuchet MS" w:cs="Trebuchet MS"/>
          <w:sz w:val="24"/>
        </w:rPr>
        <w:tab/>
        <w:t xml:space="preserve"> </w:t>
      </w:r>
      <w:r>
        <w:rPr>
          <w:rFonts w:ascii="Trebuchet MS" w:eastAsia="Trebuchet MS" w:hAnsi="Trebuchet MS" w:cs="Trebuchet MS"/>
          <w:sz w:val="24"/>
        </w:rPr>
        <w:tab/>
        <w:t xml:space="preserve"> </w:t>
      </w:r>
      <w:r>
        <w:rPr>
          <w:rFonts w:ascii="Trebuchet MS" w:eastAsia="Trebuchet MS" w:hAnsi="Trebuchet MS" w:cs="Trebuchet MS"/>
          <w:sz w:val="24"/>
        </w:rPr>
        <w:tab/>
        <w:t xml:space="preserve"> </w:t>
      </w:r>
      <w:r>
        <w:rPr>
          <w:rFonts w:ascii="Trebuchet MS" w:eastAsia="Trebuchet MS" w:hAnsi="Trebuchet MS" w:cs="Trebuchet MS"/>
          <w:sz w:val="24"/>
        </w:rPr>
        <w:tab/>
        <w:t xml:space="preserve"> </w:t>
      </w:r>
      <w:r>
        <w:rPr>
          <w:rFonts w:ascii="Trebuchet MS" w:eastAsia="Trebuchet MS" w:hAnsi="Trebuchet MS" w:cs="Trebuchet MS"/>
          <w:sz w:val="24"/>
        </w:rPr>
        <w:tab/>
        <w:t xml:space="preserve"> </w:t>
      </w:r>
      <w:r>
        <w:rPr>
          <w:rFonts w:ascii="Trebuchet MS" w:eastAsia="Trebuchet MS" w:hAnsi="Trebuchet MS" w:cs="Trebuchet MS"/>
          <w:sz w:val="24"/>
        </w:rPr>
        <w:tab/>
        <w:t xml:space="preserve"> </w:t>
      </w:r>
      <w:r>
        <w:rPr>
          <w:rFonts w:ascii="Trebuchet MS" w:eastAsia="Trebuchet MS" w:hAnsi="Trebuchet MS" w:cs="Trebuchet MS"/>
          <w:sz w:val="24"/>
        </w:rPr>
        <w:tab/>
        <w:t xml:space="preserve"> </w:t>
      </w:r>
      <w:r>
        <w:rPr>
          <w:rFonts w:ascii="Trebuchet MS" w:eastAsia="Trebuchet MS" w:hAnsi="Trebuchet MS" w:cs="Trebuchet MS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Alunni </w:t>
      </w:r>
    </w:p>
    <w:p w14:paraId="0DFE86D3" w14:textId="77777777" w:rsidR="0032043C" w:rsidRDefault="008D5B71">
      <w:pPr>
        <w:spacing w:after="117" w:line="259" w:lineRule="auto"/>
        <w:ind w:left="720" w:firstLine="0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14:paraId="788712C8" w14:textId="77777777" w:rsidR="0032043C" w:rsidRDefault="008D5B71">
      <w:pPr>
        <w:spacing w:after="117" w:line="259" w:lineRule="auto"/>
        <w:ind w:left="720" w:firstLine="0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14:paraId="70E88375" w14:textId="77777777" w:rsidR="0032043C" w:rsidRDefault="008D5B71">
      <w:pPr>
        <w:spacing w:after="0" w:line="259" w:lineRule="auto"/>
        <w:ind w:left="718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0802A3" w14:textId="77777777" w:rsidR="0032043C" w:rsidRDefault="008D5B71">
      <w:pPr>
        <w:spacing w:after="0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59E6AF" w14:textId="77777777" w:rsidR="0032043C" w:rsidRDefault="008D5B71">
      <w:pPr>
        <w:spacing w:after="0" w:line="259" w:lineRule="auto"/>
        <w:ind w:left="72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F37547" w14:textId="77777777" w:rsidR="0032043C" w:rsidRDefault="008D5B71">
      <w:pPr>
        <w:spacing w:after="0" w:line="259" w:lineRule="auto"/>
        <w:ind w:left="72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2043C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22" w:right="1073" w:bottom="1247" w:left="413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2192" w14:textId="77777777" w:rsidR="00BE4CC4" w:rsidRDefault="00BE4CC4">
      <w:pPr>
        <w:spacing w:after="0" w:line="240" w:lineRule="auto"/>
      </w:pPr>
      <w:r>
        <w:separator/>
      </w:r>
    </w:p>
  </w:endnote>
  <w:endnote w:type="continuationSeparator" w:id="0">
    <w:p w14:paraId="44ECBF2B" w14:textId="77777777" w:rsidR="00BE4CC4" w:rsidRDefault="00BE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EA62" w14:textId="77777777" w:rsidR="0032043C" w:rsidRDefault="008D5B71">
    <w:pPr>
      <w:tabs>
        <w:tab w:val="center" w:pos="720"/>
        <w:tab w:val="right" w:pos="10754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C6A3" w14:textId="77777777" w:rsidR="0032043C" w:rsidRDefault="008D5B71">
    <w:pPr>
      <w:tabs>
        <w:tab w:val="center" w:pos="720"/>
        <w:tab w:val="right" w:pos="10754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2052" w14:textId="77777777" w:rsidR="0032043C" w:rsidRDefault="008D5B71">
    <w:pPr>
      <w:tabs>
        <w:tab w:val="center" w:pos="720"/>
        <w:tab w:val="right" w:pos="10754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38A0E" w14:textId="77777777" w:rsidR="00BE4CC4" w:rsidRDefault="00BE4CC4">
      <w:pPr>
        <w:spacing w:after="0" w:line="240" w:lineRule="auto"/>
      </w:pPr>
      <w:r>
        <w:separator/>
      </w:r>
    </w:p>
  </w:footnote>
  <w:footnote w:type="continuationSeparator" w:id="0">
    <w:p w14:paraId="5C313647" w14:textId="77777777" w:rsidR="00BE4CC4" w:rsidRDefault="00BE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5FCA" w14:textId="485D9D15" w:rsidR="00452A4B" w:rsidRDefault="00452A4B">
    <w:pPr>
      <w:pStyle w:val="Intestazione"/>
    </w:pPr>
    <w:r>
      <w:rPr>
        <w:noProof/>
      </w:rPr>
      <w:drawing>
        <wp:inline distT="0" distB="0" distL="0" distR="0" wp14:anchorId="23523AD8" wp14:editId="30ED5119">
          <wp:extent cx="6430617" cy="2184400"/>
          <wp:effectExtent l="0" t="0" r="8890" b="635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497" cy="218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24"/>
    <w:multiLevelType w:val="hybridMultilevel"/>
    <w:tmpl w:val="FFFFFFFF"/>
    <w:lvl w:ilvl="0" w:tplc="99CA5BC0">
      <w:start w:val="1"/>
      <w:numFmt w:val="bullet"/>
      <w:lvlText w:val="-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CAD05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34D0FA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E786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A6E174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546E2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52117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489FB6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589AE2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77A36"/>
    <w:multiLevelType w:val="hybridMultilevel"/>
    <w:tmpl w:val="FFFFFFFF"/>
    <w:lvl w:ilvl="0" w:tplc="9EEC5F6C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B2A8C8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723A28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58E60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669FB8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8A38C4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0E778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6E85CC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4A680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4E582F"/>
    <w:multiLevelType w:val="hybridMultilevel"/>
    <w:tmpl w:val="FFFFFFFF"/>
    <w:lvl w:ilvl="0" w:tplc="BCB2909C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A8B7B2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CEB06E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B4F34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3C322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02F3C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DCCD3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B691FA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BEF1E8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E61C26"/>
    <w:multiLevelType w:val="hybridMultilevel"/>
    <w:tmpl w:val="FFFFFFFF"/>
    <w:lvl w:ilvl="0" w:tplc="2CDEAF04">
      <w:start w:val="1"/>
      <w:numFmt w:val="bullet"/>
      <w:lvlText w:val="-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28CDE2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FE8EF0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C2251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7A194E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82D36E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762CF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CEA4D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B08D7A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641B6F"/>
    <w:multiLevelType w:val="hybridMultilevel"/>
    <w:tmpl w:val="FFFFFFFF"/>
    <w:lvl w:ilvl="0" w:tplc="54DAA0D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C42CFC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C2C672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AA10A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02C9F8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50F4F6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DAC91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A86850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EE2338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737285"/>
    <w:multiLevelType w:val="hybridMultilevel"/>
    <w:tmpl w:val="FFFFFFFF"/>
    <w:lvl w:ilvl="0" w:tplc="39F62188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AE0EDC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22A698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70F99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3E6C5E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0A06C6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D604A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FCF3C0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C8970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110461"/>
    <w:multiLevelType w:val="hybridMultilevel"/>
    <w:tmpl w:val="FFFFFFFF"/>
    <w:lvl w:ilvl="0" w:tplc="7F64ADD2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AE90DE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8A3758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0A336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E6DDC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D2E65A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F2F67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3AEA7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92954A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C73DDC"/>
    <w:multiLevelType w:val="hybridMultilevel"/>
    <w:tmpl w:val="FFFFFFFF"/>
    <w:lvl w:ilvl="0" w:tplc="A1EEACC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180876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7674E8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12B58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DAE14C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CE8114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EA75B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0AFC56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CA8C2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F63F66"/>
    <w:multiLevelType w:val="hybridMultilevel"/>
    <w:tmpl w:val="FFFFFFFF"/>
    <w:lvl w:ilvl="0" w:tplc="C4243488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7C312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4C6CB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A2B73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DCEFE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F6694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86803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262B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54761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5439E3"/>
    <w:multiLevelType w:val="hybridMultilevel"/>
    <w:tmpl w:val="FE3A962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3C"/>
    <w:rsid w:val="00000D18"/>
    <w:rsid w:val="00050290"/>
    <w:rsid w:val="000B1B17"/>
    <w:rsid w:val="00126723"/>
    <w:rsid w:val="00161D31"/>
    <w:rsid w:val="001A2921"/>
    <w:rsid w:val="001F6C91"/>
    <w:rsid w:val="002046FD"/>
    <w:rsid w:val="002A725B"/>
    <w:rsid w:val="002C037F"/>
    <w:rsid w:val="003030FC"/>
    <w:rsid w:val="0032043C"/>
    <w:rsid w:val="0033041F"/>
    <w:rsid w:val="003900F4"/>
    <w:rsid w:val="003D7E6A"/>
    <w:rsid w:val="003E726C"/>
    <w:rsid w:val="00407F21"/>
    <w:rsid w:val="00452A4B"/>
    <w:rsid w:val="004C7A5F"/>
    <w:rsid w:val="00542A82"/>
    <w:rsid w:val="00553629"/>
    <w:rsid w:val="005D2849"/>
    <w:rsid w:val="005E3ECA"/>
    <w:rsid w:val="00643CEC"/>
    <w:rsid w:val="006F5C0D"/>
    <w:rsid w:val="007E1D0A"/>
    <w:rsid w:val="00825742"/>
    <w:rsid w:val="00851FA6"/>
    <w:rsid w:val="0087580F"/>
    <w:rsid w:val="00891949"/>
    <w:rsid w:val="008D5B71"/>
    <w:rsid w:val="00962CC6"/>
    <w:rsid w:val="00A470DA"/>
    <w:rsid w:val="00A575DC"/>
    <w:rsid w:val="00B0149D"/>
    <w:rsid w:val="00BB28B4"/>
    <w:rsid w:val="00BD4C26"/>
    <w:rsid w:val="00BD5411"/>
    <w:rsid w:val="00BD6D1D"/>
    <w:rsid w:val="00BE4CC4"/>
    <w:rsid w:val="00D52631"/>
    <w:rsid w:val="00D55F33"/>
    <w:rsid w:val="00D56EA2"/>
    <w:rsid w:val="00DB6500"/>
    <w:rsid w:val="00DD246A"/>
    <w:rsid w:val="00E235E4"/>
    <w:rsid w:val="00E4697A"/>
    <w:rsid w:val="00E64591"/>
    <w:rsid w:val="00F6108F"/>
    <w:rsid w:val="00F8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C3E0F"/>
  <w15:docId w15:val="{870A3EC5-1C97-DE41-A1C5-8320C1E7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" w:line="258" w:lineRule="auto"/>
      <w:ind w:left="730" w:hanging="10"/>
    </w:pPr>
    <w:rPr>
      <w:rFonts w:ascii="Arial" w:eastAsia="Arial" w:hAnsi="Arial" w:cs="Arial"/>
      <w:color w:val="000000"/>
      <w:sz w:val="20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right="662"/>
      <w:jc w:val="right"/>
      <w:outlineLvl w:val="0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F6C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C91"/>
    <w:rPr>
      <w:rFonts w:ascii="Arial" w:eastAsia="Arial" w:hAnsi="Arial" w:cs="Arial"/>
      <w:color w:val="000000"/>
      <w:sz w:val="20"/>
      <w:lang w:bidi="it-IT"/>
    </w:rPr>
  </w:style>
  <w:style w:type="paragraph" w:styleId="Paragrafoelenco">
    <w:name w:val="List Paragraph"/>
    <w:basedOn w:val="Normale"/>
    <w:uiPriority w:val="34"/>
    <w:qFormat/>
    <w:rsid w:val="001A2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TOSCANO</dc:creator>
  <cp:keywords/>
  <dc:description/>
  <cp:lastModifiedBy>DEBORA MASIELLO</cp:lastModifiedBy>
  <cp:revision>4</cp:revision>
  <dcterms:created xsi:type="dcterms:W3CDTF">2025-06-03T06:48:00Z</dcterms:created>
  <dcterms:modified xsi:type="dcterms:W3CDTF">2025-06-03T07:30:00Z</dcterms:modified>
</cp:coreProperties>
</file>